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2" w:rsidRPr="00682452" w:rsidRDefault="00BB0582" w:rsidP="00BB0582">
      <w:pPr>
        <w:pStyle w:val="Header"/>
        <w:rPr>
          <w:sz w:val="22"/>
          <w:szCs w:val="22"/>
        </w:rPr>
      </w:pPr>
      <w:r w:rsidRPr="008128B0"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838325" cy="781050"/>
            <wp:effectExtent l="0" t="0" r="9525" b="0"/>
            <wp:docPr id="1" name="Picture 1" descr="VIANU 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ANU LOGO N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US" w:eastAsia="en-US"/>
        </w:rPr>
        <w:t xml:space="preserve">            </w:t>
      </w:r>
      <w:r w:rsidRPr="00682452">
        <w:rPr>
          <w:sz w:val="22"/>
          <w:szCs w:val="22"/>
        </w:rPr>
        <w:t>Str. Arhitect Ion Mincu nr.10, sector 1, Bucureşti, România</w:t>
      </w:r>
    </w:p>
    <w:p w:rsidR="00BB0582" w:rsidRDefault="00BB0582" w:rsidP="00BB0582">
      <w:pPr>
        <w:pStyle w:val="Header"/>
      </w:pPr>
      <w:r>
        <w:rPr>
          <w:sz w:val="22"/>
          <w:szCs w:val="22"/>
          <w:lang w:val="fr-FR"/>
        </w:rPr>
        <w:t xml:space="preserve">                                                                 </w:t>
      </w:r>
      <w:r w:rsidRPr="00682452">
        <w:rPr>
          <w:sz w:val="22"/>
          <w:szCs w:val="22"/>
          <w:lang w:val="fr-FR"/>
        </w:rPr>
        <w:t xml:space="preserve">Tel/fax 021222 66 70; </w:t>
      </w:r>
      <w:hyperlink r:id="rId6" w:history="1">
        <w:r w:rsidRPr="00682452">
          <w:rPr>
            <w:rStyle w:val="Hyperlink"/>
            <w:sz w:val="22"/>
            <w:szCs w:val="22"/>
            <w:lang w:val="fr-FR"/>
          </w:rPr>
          <w:t>http://www.lbi.ro</w:t>
        </w:r>
      </w:hyperlink>
      <w:r w:rsidRPr="00682452">
        <w:rPr>
          <w:sz w:val="22"/>
          <w:szCs w:val="22"/>
          <w:lang w:val="fr-FR"/>
        </w:rPr>
        <w:t xml:space="preserve"> ; email: </w:t>
      </w:r>
      <w:hyperlink r:id="rId7" w:history="1">
        <w:r w:rsidRPr="00682452">
          <w:rPr>
            <w:rStyle w:val="Hyperlink"/>
            <w:sz w:val="22"/>
            <w:szCs w:val="22"/>
            <w:lang w:val="fr-FR"/>
          </w:rPr>
          <w:t>lbi@lbi.ro</w:t>
        </w:r>
      </w:hyperlink>
    </w:p>
    <w:p w:rsidR="007C6728" w:rsidRDefault="007C6728"/>
    <w:p w:rsidR="00BB0582" w:rsidRPr="00521420" w:rsidRDefault="001127CE" w:rsidP="00690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90237">
        <w:rPr>
          <w:rFonts w:ascii="Times New Roman" w:hAnsi="Times New Roman" w:cs="Times New Roman"/>
        </w:rPr>
        <w:t xml:space="preserve">       </w:t>
      </w:r>
      <w:proofErr w:type="spellStart"/>
      <w:r w:rsidR="00690237">
        <w:rPr>
          <w:rFonts w:ascii="Times New Roman" w:hAnsi="Times New Roman" w:cs="Times New Roman"/>
        </w:rPr>
        <w:t>Nr</w:t>
      </w:r>
      <w:proofErr w:type="spellEnd"/>
      <w:r w:rsidR="00690237">
        <w:rPr>
          <w:rFonts w:ascii="Times New Roman" w:hAnsi="Times New Roman" w:cs="Times New Roman"/>
        </w:rPr>
        <w:t>. ………</w:t>
      </w:r>
      <w:proofErr w:type="gramStart"/>
      <w:r w:rsidR="00690237">
        <w:rPr>
          <w:rFonts w:ascii="Times New Roman" w:hAnsi="Times New Roman" w:cs="Times New Roman"/>
        </w:rPr>
        <w:t>./</w:t>
      </w:r>
      <w:proofErr w:type="gramEnd"/>
      <w:r w:rsidR="0069023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690237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…….</w:t>
      </w:r>
    </w:p>
    <w:p w:rsidR="00BB0582" w:rsidRDefault="00BB0582">
      <w:pPr>
        <w:rPr>
          <w:rFonts w:ascii="Times New Roman" w:hAnsi="Times New Roman" w:cs="Times New Roman"/>
        </w:rPr>
      </w:pPr>
    </w:p>
    <w:p w:rsidR="00276AEA" w:rsidRPr="00690237" w:rsidRDefault="00276AEA">
      <w:pPr>
        <w:rPr>
          <w:rFonts w:ascii="Times New Roman" w:hAnsi="Times New Roman" w:cs="Times New Roman"/>
          <w:sz w:val="32"/>
          <w:szCs w:val="32"/>
        </w:rPr>
      </w:pPr>
    </w:p>
    <w:p w:rsidR="00BB0582" w:rsidRPr="00690237" w:rsidRDefault="004E50BC" w:rsidP="004E50BC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  <w:r w:rsidRPr="00690237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>D-nă Director,</w:t>
      </w:r>
    </w:p>
    <w:p w:rsidR="004E50BC" w:rsidRPr="00690237" w:rsidRDefault="004E50BC" w:rsidP="004E50BC">
      <w:pPr>
        <w:ind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21420" w:rsidRPr="00690237" w:rsidRDefault="00521420" w:rsidP="00BB0582">
      <w:pPr>
        <w:jc w:val="both"/>
        <w:rPr>
          <w:sz w:val="32"/>
          <w:szCs w:val="32"/>
          <w:lang w:val="ro-RO"/>
        </w:rPr>
      </w:pPr>
    </w:p>
    <w:p w:rsidR="001127CE" w:rsidRPr="00690237" w:rsidRDefault="001127CE" w:rsidP="00690237">
      <w:pPr>
        <w:spacing w:line="360" w:lineRule="auto"/>
        <w:ind w:firstLine="284"/>
        <w:rPr>
          <w:rFonts w:ascii="Times New Roman" w:hAnsi="Times New Roman" w:cs="Times New Roman"/>
          <w:sz w:val="32"/>
          <w:szCs w:val="32"/>
          <w:lang w:val="ro-RO"/>
        </w:rPr>
      </w:pPr>
      <w:r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 Subsemnatul........................................................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pă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rinte al elevului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90237">
        <w:rPr>
          <w:rFonts w:ascii="Times New Roman" w:hAnsi="Times New Roman" w:cs="Times New Roman"/>
          <w:sz w:val="32"/>
          <w:szCs w:val="32"/>
          <w:lang w:val="ro-RO"/>
        </w:rPr>
        <w:t>/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90237">
        <w:rPr>
          <w:rFonts w:ascii="Times New Roman" w:hAnsi="Times New Roman" w:cs="Times New Roman"/>
          <w:sz w:val="32"/>
          <w:szCs w:val="32"/>
          <w:lang w:val="ro-RO"/>
        </w:rPr>
        <w:t>elevei.........................................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...............................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participant(ă)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la concursul „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>Micii Campioni”- editia 2020, vă rog să-mi aprobaț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i cererea de reevalua</w:t>
      </w:r>
      <w:bookmarkStart w:id="0" w:name="_GoBack"/>
      <w:bookmarkEnd w:id="0"/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re a subiectelor</w:t>
      </w:r>
      <w:r w:rsidR="009546A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......................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............. 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aferent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>e lucră</w:t>
      </w:r>
      <w:r w:rsidR="004E50BC" w:rsidRPr="00690237">
        <w:rPr>
          <w:rFonts w:ascii="Times New Roman" w:hAnsi="Times New Roman" w:cs="Times New Roman"/>
          <w:sz w:val="32"/>
          <w:szCs w:val="32"/>
          <w:lang w:val="ro-RO"/>
        </w:rPr>
        <w:t>rii scrise la concursul „Micii campioni” 2020.</w:t>
      </w:r>
    </w:p>
    <w:p w:rsidR="004E50BC" w:rsidRPr="00690237" w:rsidRDefault="004E50BC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E50BC" w:rsidRPr="00690237" w:rsidRDefault="004E50BC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E50BC" w:rsidRPr="00690237" w:rsidRDefault="004E50BC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E50BC" w:rsidRPr="00690237" w:rsidRDefault="004E50BC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521420" w:rsidRPr="00690237" w:rsidRDefault="004E50BC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Data,                                             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Semnătura,</w:t>
      </w:r>
    </w:p>
    <w:p w:rsidR="00690237" w:rsidRPr="00690237" w:rsidRDefault="00690237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690237" w:rsidRPr="00690237" w:rsidRDefault="00690237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690237" w:rsidRPr="00690237" w:rsidRDefault="00690237" w:rsidP="00521420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690237" w:rsidRPr="00690237" w:rsidRDefault="00233629" w:rsidP="00690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D-nei Director al Colegiului Național de Informatică</w:t>
      </w:r>
      <w:r w:rsidR="00690237" w:rsidRPr="00690237">
        <w:rPr>
          <w:rFonts w:ascii="Times New Roman" w:hAnsi="Times New Roman" w:cs="Times New Roman"/>
          <w:sz w:val="32"/>
          <w:szCs w:val="32"/>
          <w:lang w:val="ro-RO"/>
        </w:rPr>
        <w:t xml:space="preserve"> „Tudor Vianu” </w:t>
      </w:r>
    </w:p>
    <w:p w:rsidR="00690237" w:rsidRPr="00521420" w:rsidRDefault="00690237" w:rsidP="006902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0237" w:rsidRPr="00521420" w:rsidSect="00690237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F00"/>
    <w:multiLevelType w:val="hybridMultilevel"/>
    <w:tmpl w:val="DDA0C238"/>
    <w:lvl w:ilvl="0" w:tplc="51F47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A"/>
    <w:rsid w:val="000410EE"/>
    <w:rsid w:val="001127CE"/>
    <w:rsid w:val="001C7ED4"/>
    <w:rsid w:val="00233629"/>
    <w:rsid w:val="00276AEA"/>
    <w:rsid w:val="00290B33"/>
    <w:rsid w:val="003579DA"/>
    <w:rsid w:val="003674EC"/>
    <w:rsid w:val="00372D98"/>
    <w:rsid w:val="003A3323"/>
    <w:rsid w:val="003B4166"/>
    <w:rsid w:val="003E38D8"/>
    <w:rsid w:val="004111E8"/>
    <w:rsid w:val="00486366"/>
    <w:rsid w:val="004E50BC"/>
    <w:rsid w:val="00507FCA"/>
    <w:rsid w:val="00521420"/>
    <w:rsid w:val="00690237"/>
    <w:rsid w:val="006B1DA5"/>
    <w:rsid w:val="00722389"/>
    <w:rsid w:val="007C6728"/>
    <w:rsid w:val="007F6F5E"/>
    <w:rsid w:val="00891428"/>
    <w:rsid w:val="009546A8"/>
    <w:rsid w:val="00A20A72"/>
    <w:rsid w:val="00AC3684"/>
    <w:rsid w:val="00BB0582"/>
    <w:rsid w:val="00E2400A"/>
    <w:rsid w:val="00E30E8F"/>
    <w:rsid w:val="00E7431D"/>
    <w:rsid w:val="00F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78847"/>
  <w15:chartTrackingRefBased/>
  <w15:docId w15:val="{D9069052-8D12-4EB0-BE8A-5C73579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BB058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BB0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i@lb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alexe</cp:lastModifiedBy>
  <cp:revision>6</cp:revision>
  <cp:lastPrinted>2020-07-01T10:17:00Z</cp:lastPrinted>
  <dcterms:created xsi:type="dcterms:W3CDTF">2020-07-01T10:11:00Z</dcterms:created>
  <dcterms:modified xsi:type="dcterms:W3CDTF">2020-07-01T10:19:00Z</dcterms:modified>
</cp:coreProperties>
</file>